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7D39" w:rsidRDefault="00737D39" w14:paraId="321DBB6A" w14:textId="4FE2EE47">
      <w:r w:rsidR="4751076F">
        <w:rPr/>
        <w:t xml:space="preserve">Trust/Medical Director Employer letter of support – </w:t>
      </w:r>
      <w:r w:rsidR="7CE7F542">
        <w:rPr/>
        <w:t xml:space="preserve">example </w:t>
      </w:r>
      <w:r w:rsidR="4751076F">
        <w:rPr/>
        <w:t xml:space="preserve">template </w:t>
      </w:r>
    </w:p>
    <w:p w:rsidR="00737D39" w:rsidP="14BD97D7" w:rsidRDefault="00737D39" w14:paraId="4DF20320" w14:textId="2BF75C36">
      <w:pPr>
        <w:pStyle w:val="Normal"/>
      </w:pPr>
    </w:p>
    <w:p w:rsidR="00737D39" w:rsidRDefault="00737D39" w14:paraId="1BA0756C" w14:textId="77777777"/>
    <w:p w:rsidR="007701D0" w:rsidRDefault="007701D0" w14:paraId="1E737FEE" w14:textId="64AB892B">
      <w:r>
        <w:t>To whom it may concern</w:t>
      </w:r>
    </w:p>
    <w:p w:rsidRPr="007701D0" w:rsidR="007701D0" w:rsidRDefault="007701D0" w14:paraId="343BAEDC" w14:textId="7874EE6E">
      <w:pPr>
        <w:rPr>
          <w:b/>
          <w:bCs/>
        </w:rPr>
      </w:pPr>
      <w:r w:rsidRPr="007701D0">
        <w:rPr>
          <w:b/>
          <w:bCs/>
        </w:rPr>
        <w:t xml:space="preserve">The Royal College of Surgeons of Edinburgh Council Elections 2026 </w:t>
      </w:r>
    </w:p>
    <w:p w:rsidRPr="007701D0" w:rsidR="00D32B4E" w:rsidRDefault="00737D39" w14:paraId="4FFA98EE" w14:textId="415C9DBC">
      <w:pPr>
        <w:rPr>
          <w:b w:val="1"/>
          <w:bCs w:val="1"/>
        </w:rPr>
      </w:pPr>
      <w:r w:rsidRPr="1C5BA665" w:rsidR="2DA10F85">
        <w:rPr>
          <w:b w:val="1"/>
          <w:bCs w:val="1"/>
        </w:rPr>
        <w:t xml:space="preserve">Candidate name: </w:t>
      </w:r>
      <w:r w:rsidRPr="1C5BA665" w:rsidR="2D1CA993">
        <w:rPr>
          <w:b w:val="1"/>
          <w:bCs w:val="1"/>
        </w:rPr>
        <w:t xml:space="preserve">(insert name) </w:t>
      </w:r>
    </w:p>
    <w:p w:rsidR="00737D39" w:rsidP="00135791" w:rsidRDefault="00737D39" w14:paraId="205914EA" w14:textId="0691E9D4">
      <w:pPr>
        <w:jc w:val="both"/>
      </w:pPr>
      <w:r w:rsidR="2DA10F85">
        <w:rPr/>
        <w:t>I</w:t>
      </w:r>
      <w:r w:rsidR="26E47311">
        <w:rPr/>
        <w:t xml:space="preserve"> </w:t>
      </w:r>
      <w:r w:rsidR="2DA10F85">
        <w:rPr/>
        <w:t xml:space="preserve">write to confirm my </w:t>
      </w:r>
      <w:r w:rsidR="26E47311">
        <w:rPr/>
        <w:t xml:space="preserve">full </w:t>
      </w:r>
      <w:r w:rsidR="2DA10F85">
        <w:rPr/>
        <w:t xml:space="preserve">support of </w:t>
      </w:r>
      <w:r w:rsidR="48ED270F">
        <w:rPr/>
        <w:t xml:space="preserve">(insert name) </w:t>
      </w:r>
      <w:r w:rsidR="2DA10F85">
        <w:rPr/>
        <w:t>in standin</w:t>
      </w:r>
      <w:r w:rsidR="18444DF8">
        <w:rPr/>
        <w:t>g in</w:t>
      </w:r>
      <w:r w:rsidR="2DA10F85">
        <w:rPr/>
        <w:t xml:space="preserve"> the</w:t>
      </w:r>
      <w:r w:rsidR="312337EE">
        <w:rPr/>
        <w:t xml:space="preserve"> 2026</w:t>
      </w:r>
      <w:r w:rsidR="2DA10F85">
        <w:rPr/>
        <w:t xml:space="preserve"> Royal College of Surgeons of Edinburgh Council Elections</w:t>
      </w:r>
      <w:r w:rsidR="26E47311">
        <w:rPr/>
        <w:t xml:space="preserve">.  </w:t>
      </w:r>
      <w:r w:rsidR="0BD6E1CB">
        <w:rPr/>
        <w:t xml:space="preserve"> I </w:t>
      </w:r>
      <w:r w:rsidR="0D226427">
        <w:rPr/>
        <w:t xml:space="preserve">write to confirm that I am fully aware of the responsibilities associated with being a Council member </w:t>
      </w:r>
      <w:r w:rsidR="0D226427">
        <w:rPr/>
        <w:t>and also</w:t>
      </w:r>
      <w:r w:rsidR="0D226427">
        <w:rPr/>
        <w:t xml:space="preserve"> the </w:t>
      </w:r>
      <w:r w:rsidR="0D226427">
        <w:rPr/>
        <w:t>significant time</w:t>
      </w:r>
      <w:r w:rsidR="0D226427">
        <w:rPr/>
        <w:t xml:space="preserve"> </w:t>
      </w:r>
      <w:r w:rsidR="39F71133">
        <w:rPr/>
        <w:t>commitment</w:t>
      </w:r>
      <w:r w:rsidR="0D226427">
        <w:rPr/>
        <w:t xml:space="preserve"> </w:t>
      </w:r>
      <w:r w:rsidR="0D226427">
        <w:rPr/>
        <w:t>requi</w:t>
      </w:r>
      <w:r w:rsidR="3E68B8D3">
        <w:rPr/>
        <w:t>red</w:t>
      </w:r>
      <w:r w:rsidR="44B6C7EA">
        <w:rPr/>
        <w:t xml:space="preserve"> to fulfil the necessary duties of being an elected Member of Council.    </w:t>
      </w:r>
    </w:p>
    <w:p w:rsidR="00135791" w:rsidP="00135791" w:rsidRDefault="00135791" w14:paraId="0D6F89C4" w14:textId="3C69D2BA">
      <w:pPr>
        <w:jc w:val="both"/>
      </w:pPr>
      <w:r w:rsidR="0995DE19">
        <w:rPr/>
        <w:t>Yours faithfully</w:t>
      </w:r>
      <w:r w:rsidR="0C3A699C">
        <w:rPr/>
        <w:t>,</w:t>
      </w:r>
    </w:p>
    <w:p w:rsidR="00135791" w:rsidP="00135791" w:rsidRDefault="00135791" w14:paraId="284B0562" w14:textId="611A5040">
      <w:pPr>
        <w:jc w:val="both"/>
      </w:pPr>
      <w:r>
        <w:t xml:space="preserve"> </w:t>
      </w:r>
    </w:p>
    <w:p w:rsidR="007701D0" w:rsidP="00135791" w:rsidRDefault="007701D0" w14:paraId="4B8B6B79" w14:textId="77777777">
      <w:pPr>
        <w:jc w:val="both"/>
      </w:pPr>
    </w:p>
    <w:p w:rsidR="007701D0" w:rsidP="00135791" w:rsidRDefault="007701D0" w14:paraId="24CDD722" w14:textId="77777777">
      <w:pPr>
        <w:jc w:val="both"/>
      </w:pPr>
    </w:p>
    <w:p w:rsidR="007701D0" w:rsidP="00135791" w:rsidRDefault="007701D0" w14:paraId="5E2921A3" w14:textId="77777777">
      <w:pPr>
        <w:jc w:val="both"/>
      </w:pPr>
    </w:p>
    <w:sectPr w:rsidR="007701D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39"/>
    <w:rsid w:val="00066315"/>
    <w:rsid w:val="000E09D0"/>
    <w:rsid w:val="00135791"/>
    <w:rsid w:val="00165797"/>
    <w:rsid w:val="001C4B60"/>
    <w:rsid w:val="006331A3"/>
    <w:rsid w:val="00737D39"/>
    <w:rsid w:val="00744D02"/>
    <w:rsid w:val="007701D0"/>
    <w:rsid w:val="009A60B6"/>
    <w:rsid w:val="00B8437B"/>
    <w:rsid w:val="00BA0469"/>
    <w:rsid w:val="00CD5467"/>
    <w:rsid w:val="00CE6292"/>
    <w:rsid w:val="00D32B4E"/>
    <w:rsid w:val="00D55139"/>
    <w:rsid w:val="00ED09F4"/>
    <w:rsid w:val="0995DE19"/>
    <w:rsid w:val="0BD6E1CB"/>
    <w:rsid w:val="0C3A699C"/>
    <w:rsid w:val="0D226427"/>
    <w:rsid w:val="14BD97D7"/>
    <w:rsid w:val="18444DF8"/>
    <w:rsid w:val="1C5BA665"/>
    <w:rsid w:val="26E47311"/>
    <w:rsid w:val="2D1CA993"/>
    <w:rsid w:val="2DA10F85"/>
    <w:rsid w:val="2EE36939"/>
    <w:rsid w:val="312337EE"/>
    <w:rsid w:val="31855F25"/>
    <w:rsid w:val="338351B9"/>
    <w:rsid w:val="39F71133"/>
    <w:rsid w:val="3C43DA18"/>
    <w:rsid w:val="3E68B8D3"/>
    <w:rsid w:val="44B6C7EA"/>
    <w:rsid w:val="4751076F"/>
    <w:rsid w:val="48ED270F"/>
    <w:rsid w:val="7CE7F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E39F8"/>
  <w15:chartTrackingRefBased/>
  <w15:docId w15:val="{354B1BD4-8BCF-4E2C-916A-5A4EA011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D3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D3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37D3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37D3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37D3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37D3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37D3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37D3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37D3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37D3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37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D3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37D3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37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D3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37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D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D3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37D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D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7D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db96e7-ef33-4076-83d2-2c57bf132b74">
      <Terms xmlns="http://schemas.microsoft.com/office/infopath/2007/PartnerControls"/>
    </lcf76f155ced4ddcb4097134ff3c332f>
    <TaxCatchAll xmlns="58d294ab-60f6-4365-9eff-f602bd9c7fe4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81018B4C71248934837B5B97A0F33" ma:contentTypeVersion="12" ma:contentTypeDescription="Create a new document." ma:contentTypeScope="" ma:versionID="7dea395985da6343df3909823c8e359e">
  <xsd:schema xmlns:xsd="http://www.w3.org/2001/XMLSchema" xmlns:xs="http://www.w3.org/2001/XMLSchema" xmlns:p="http://schemas.microsoft.com/office/2006/metadata/properties" xmlns:ns2="11db96e7-ef33-4076-83d2-2c57bf132b74" xmlns:ns3="58d294ab-60f6-4365-9eff-f602bd9c7fe4" targetNamespace="http://schemas.microsoft.com/office/2006/metadata/properties" ma:root="true" ma:fieldsID="16d1f2cd74213d2da8a8a0b311fca554" ns2:_="" ns3:_="">
    <xsd:import namespace="11db96e7-ef33-4076-83d2-2c57bf132b74"/>
    <xsd:import namespace="58d294ab-60f6-4365-9eff-f602bd9c7f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b96e7-ef33-4076-83d2-2c57bf132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d04dec-210d-4af5-b64f-1c057948ec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294ab-60f6-4365-9eff-f602bd9c7fe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195ae2-fa24-42fa-a7a6-9fc1b7a7123a}" ma:internalName="TaxCatchAll" ma:showField="CatchAllData" ma:web="58d294ab-60f6-4365-9eff-f602bd9c7f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7C5437-DBD7-4F1D-BC2B-3FCB791E19BE}">
  <ds:schemaRefs>
    <ds:schemaRef ds:uri="http://schemas.microsoft.com/office/2006/metadata/properties"/>
    <ds:schemaRef ds:uri="http://schemas.microsoft.com/office/infopath/2007/PartnerControls"/>
    <ds:schemaRef ds:uri="11db96e7-ef33-4076-83d2-2c57bf132b74"/>
    <ds:schemaRef ds:uri="58d294ab-60f6-4365-9eff-f602bd9c7fe4"/>
  </ds:schemaRefs>
</ds:datastoreItem>
</file>

<file path=customXml/itemProps2.xml><?xml version="1.0" encoding="utf-8"?>
<ds:datastoreItem xmlns:ds="http://schemas.openxmlformats.org/officeDocument/2006/customXml" ds:itemID="{12B9B8B9-EAAD-4477-9C38-5EF09BB827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8B7AF-2601-409E-808A-420462431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db96e7-ef33-4076-83d2-2c57bf132b74"/>
    <ds:schemaRef ds:uri="58d294ab-60f6-4365-9eff-f602bd9c7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e3931be-7344-4de1-9ae6-42475dc491f7}" enabled="0" method="" siteId="{9e3931be-7344-4de1-9ae6-42475dc491f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RCSEd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Moira Britton</dc:creator>
  <keywords/>
  <dc:description/>
  <lastModifiedBy>Paula Hoy</lastModifiedBy>
  <revision>18</revision>
  <dcterms:created xsi:type="dcterms:W3CDTF">2026-05-08T13:25:00.0000000Z</dcterms:created>
  <dcterms:modified xsi:type="dcterms:W3CDTF">2026-05-21T12:16:03.1118041Z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0x01010066581018B4C71248934837B5B97A0F33</vt:lpwstr>
  </property>
  <property fmtid="{D5CDD505-2E9C-101B-9397-08002B2CF9AE}" pid="3" name="MediaServiceImageTags">
    <vt:lpwstr/>
  </property>
</Properties>
</file>